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1" w:type="dxa"/>
        <w:tblInd w:w="-10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71"/>
      </w:tblGrid>
      <w:tr w:rsidR="00D9542A" w:rsidRPr="00D9542A" w:rsidTr="009646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9542A" w:rsidRPr="00D9542A" w:rsidRDefault="00D9542A" w:rsidP="00A41464">
            <w:pPr>
              <w:widowControl/>
              <w:spacing w:line="520" w:lineRule="atLeas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  <w:p w:rsidR="00D9542A" w:rsidRPr="00D9542A" w:rsidRDefault="00D9542A" w:rsidP="00191961">
            <w:pPr>
              <w:widowControl/>
              <w:spacing w:line="520" w:lineRule="atLeast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  <w:p w:rsidR="00D9542A" w:rsidRDefault="00CF57E9" w:rsidP="00D9542A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附件：</w:t>
            </w:r>
          </w:p>
          <w:p w:rsidR="00CF57E9" w:rsidRPr="00D9542A" w:rsidRDefault="00CF57E9" w:rsidP="00D9542A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  <w:p w:rsidR="00D9542A" w:rsidRPr="00D9542A" w:rsidRDefault="00D9542A" w:rsidP="00D9542A">
            <w:pPr>
              <w:widowControl/>
              <w:spacing w:line="560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D9542A">
              <w:rPr>
                <w:rFonts w:ascii="Simsun" w:eastAsia="宋体" w:hAnsi="Simsun" w:cs="宋体"/>
                <w:kern w:val="0"/>
                <w:sz w:val="44"/>
                <w:szCs w:val="44"/>
              </w:rPr>
              <w:t>2</w:t>
            </w:r>
            <w:r>
              <w:rPr>
                <w:rFonts w:ascii="Simsun" w:eastAsia="宋体" w:hAnsi="Simsun" w:cs="宋体" w:hint="eastAsia"/>
                <w:kern w:val="0"/>
                <w:sz w:val="44"/>
                <w:szCs w:val="44"/>
              </w:rPr>
              <w:t>017</w:t>
            </w:r>
            <w:r>
              <w:rPr>
                <w:rFonts w:ascii="Simsun" w:eastAsia="宋体" w:hAnsi="Simsun" w:cs="宋体" w:hint="eastAsia"/>
                <w:kern w:val="0"/>
                <w:sz w:val="44"/>
                <w:szCs w:val="44"/>
              </w:rPr>
              <w:t>滁州职业技术学院教工</w:t>
            </w:r>
            <w:r w:rsidRPr="00D9542A">
              <w:rPr>
                <w:rFonts w:ascii="Simsun" w:eastAsia="宋体" w:hAnsi="Simsun" w:cs="宋体"/>
                <w:kern w:val="0"/>
                <w:sz w:val="44"/>
                <w:szCs w:val="44"/>
              </w:rPr>
              <w:t>趣味运动会报名表</w:t>
            </w:r>
          </w:p>
          <w:p w:rsidR="00CF57E9" w:rsidRDefault="00CF57E9" w:rsidP="00D9542A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32"/>
                <w:szCs w:val="32"/>
              </w:rPr>
            </w:pPr>
          </w:p>
          <w:p w:rsidR="00D9542A" w:rsidRPr="00D9542A" w:rsidRDefault="00191961" w:rsidP="00D9542A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 xml:space="preserve">    </w:t>
            </w:r>
            <w:r w:rsidR="00CF57E9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工会名称</w:t>
            </w:r>
            <w:r w:rsidR="00D9542A" w:rsidRPr="00D9542A">
              <w:rPr>
                <w:rFonts w:ascii="Simsun" w:eastAsia="宋体" w:hAnsi="Simsun" w:cs="宋体"/>
                <w:kern w:val="0"/>
                <w:sz w:val="28"/>
                <w:szCs w:val="28"/>
              </w:rPr>
              <w:t>：</w:t>
            </w:r>
            <w:r w:rsidR="00CF57E9">
              <w:rPr>
                <w:rFonts w:ascii="Simsun" w:eastAsia="宋体" w:hAnsi="Simsun" w:cs="宋体"/>
                <w:kern w:val="0"/>
                <w:sz w:val="28"/>
                <w:szCs w:val="28"/>
              </w:rPr>
              <w:t>                </w:t>
            </w:r>
            <w:r w:rsidR="00CF57E9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 xml:space="preserve">             </w:t>
            </w:r>
            <w:r w:rsidR="00CF57E9">
              <w:rPr>
                <w:rFonts w:ascii="Simsun" w:eastAsia="宋体" w:hAnsi="Simsun" w:cs="宋体"/>
                <w:kern w:val="0"/>
                <w:sz w:val="28"/>
                <w:szCs w:val="28"/>
              </w:rPr>
              <w:t> </w:t>
            </w:r>
            <w:r w:rsidR="00CF57E9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领</w:t>
            </w:r>
            <w:r w:rsidR="00CF57E9" w:rsidRPr="00D9542A">
              <w:rPr>
                <w:rFonts w:ascii="Simsun" w:eastAsia="宋体" w:hAnsi="Simsun" w:cs="宋体"/>
                <w:kern w:val="0"/>
                <w:sz w:val="28"/>
                <w:szCs w:val="28"/>
              </w:rPr>
              <w:t>队：</w:t>
            </w:r>
            <w:r w:rsidR="00CF57E9" w:rsidRPr="00D9542A">
              <w:rPr>
                <w:rFonts w:ascii="Simsun" w:eastAsia="宋体" w:hAnsi="Simsun" w:cs="宋体"/>
                <w:kern w:val="0"/>
                <w:sz w:val="28"/>
                <w:szCs w:val="28"/>
              </w:rPr>
              <w:t>                     </w:t>
            </w:r>
            <w:r w:rsidR="00CF57E9" w:rsidRPr="00D9542A">
              <w:rPr>
                <w:rFonts w:ascii="Simsun" w:eastAsia="宋体" w:hAnsi="Simsun" w:cs="宋体"/>
                <w:kern w:val="0"/>
                <w:sz w:val="28"/>
              </w:rPr>
              <w:t> </w:t>
            </w:r>
            <w:r w:rsidR="00CF57E9" w:rsidRPr="00D9542A">
              <w:rPr>
                <w:rFonts w:ascii="Simsun" w:eastAsia="宋体" w:hAnsi="Simsun" w:cs="宋体"/>
                <w:kern w:val="0"/>
                <w:sz w:val="28"/>
                <w:szCs w:val="28"/>
              </w:rPr>
              <w:t>   </w:t>
            </w:r>
            <w:r w:rsidR="00CF57E9" w:rsidRPr="00D9542A">
              <w:rPr>
                <w:rFonts w:ascii="Simsun" w:eastAsia="宋体" w:hAnsi="Simsun" w:cs="宋体"/>
                <w:kern w:val="0"/>
                <w:sz w:val="28"/>
              </w:rPr>
              <w:t> </w:t>
            </w:r>
            <w:r w:rsidR="00CF57E9" w:rsidRPr="00D9542A">
              <w:rPr>
                <w:rFonts w:ascii="Simsun" w:eastAsia="宋体" w:hAnsi="Simsun" w:cs="宋体"/>
                <w:kern w:val="0"/>
                <w:sz w:val="28"/>
                <w:szCs w:val="28"/>
              </w:rPr>
              <w:t>手机：</w:t>
            </w:r>
          </w:p>
          <w:tbl>
            <w:tblPr>
              <w:tblW w:w="931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19"/>
              <w:gridCol w:w="1808"/>
              <w:gridCol w:w="2407"/>
              <w:gridCol w:w="2408"/>
              <w:gridCol w:w="1873"/>
            </w:tblGrid>
            <w:tr w:rsidR="00D9542A" w:rsidRPr="00D9542A" w:rsidTr="00CF57E9">
              <w:trPr>
                <w:trHeight w:val="427"/>
                <w:jc w:val="center"/>
              </w:trPr>
              <w:tc>
                <w:tcPr>
                  <w:tcW w:w="8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参赛项目</w:t>
                  </w:r>
                </w:p>
              </w:tc>
              <w:tc>
                <w:tcPr>
                  <w:tcW w:w="481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参赛运动员</w:t>
                  </w:r>
                </w:p>
              </w:tc>
              <w:tc>
                <w:tcPr>
                  <w:tcW w:w="187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项目领队</w:t>
                  </w:r>
                </w:p>
              </w:tc>
            </w:tr>
            <w:tr w:rsidR="00D9542A" w:rsidRPr="00D9542A" w:rsidTr="00CF57E9">
              <w:trPr>
                <w:trHeight w:val="427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9542A" w:rsidRPr="00D9542A" w:rsidTr="00CF57E9">
              <w:trPr>
                <w:trHeight w:val="1026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CF57E9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射箭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手机：</w:t>
                  </w:r>
                </w:p>
              </w:tc>
            </w:tr>
            <w:tr w:rsidR="00D9542A" w:rsidRPr="00D9542A" w:rsidTr="00CF57E9">
              <w:trPr>
                <w:trHeight w:val="1026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CF57E9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众星捧月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手机：</w:t>
                  </w:r>
                </w:p>
              </w:tc>
            </w:tr>
            <w:tr w:rsidR="00D9542A" w:rsidRPr="00D9542A" w:rsidTr="00CF57E9">
              <w:trPr>
                <w:trHeight w:val="1026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财源滚滚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手机：</w:t>
                  </w:r>
                </w:p>
              </w:tc>
            </w:tr>
            <w:tr w:rsidR="00D9542A" w:rsidRPr="00D9542A" w:rsidTr="00CF57E9">
              <w:trPr>
                <w:trHeight w:val="1026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CF57E9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八仙过海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手机：</w:t>
                  </w:r>
                </w:p>
              </w:tc>
            </w:tr>
            <w:tr w:rsidR="00D9542A" w:rsidRPr="00D9542A" w:rsidTr="00CF57E9">
              <w:trPr>
                <w:trHeight w:val="1026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D9542A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42A" w:rsidRPr="00D9542A" w:rsidRDefault="00CF57E9" w:rsidP="00D954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拔    河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D9542A" w:rsidRPr="00D9542A" w:rsidRDefault="00D9542A" w:rsidP="00D954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954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手机：</w:t>
                  </w:r>
                </w:p>
              </w:tc>
            </w:tr>
          </w:tbl>
          <w:p w:rsidR="00D9542A" w:rsidRPr="00D9542A" w:rsidRDefault="00191961" w:rsidP="00CF57E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 xml:space="preserve">   </w:t>
            </w:r>
            <w:r w:rsidR="00D9542A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 xml:space="preserve"> </w:t>
            </w:r>
            <w:r w:rsidR="00CF57E9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 xml:space="preserve">       </w:t>
            </w:r>
          </w:p>
        </w:tc>
      </w:tr>
      <w:tr w:rsidR="00D9542A" w:rsidRPr="00D9542A" w:rsidTr="009646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9542A" w:rsidRPr="00D9542A" w:rsidRDefault="00D9542A" w:rsidP="00D9542A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D9542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C3472" w:rsidRPr="00D9542A" w:rsidRDefault="008C3472"/>
    <w:sectPr w:rsidR="008C3472" w:rsidRPr="00D9542A" w:rsidSect="0070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4C0" w:rsidRDefault="006024C0" w:rsidP="00D9542A">
      <w:r>
        <w:separator/>
      </w:r>
    </w:p>
  </w:endnote>
  <w:endnote w:type="continuationSeparator" w:id="1">
    <w:p w:rsidR="006024C0" w:rsidRDefault="006024C0" w:rsidP="00D9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4C0" w:rsidRDefault="006024C0" w:rsidP="00D9542A">
      <w:r>
        <w:separator/>
      </w:r>
    </w:p>
  </w:footnote>
  <w:footnote w:type="continuationSeparator" w:id="1">
    <w:p w:rsidR="006024C0" w:rsidRDefault="006024C0" w:rsidP="00D95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42A"/>
    <w:rsid w:val="00191961"/>
    <w:rsid w:val="00337B9E"/>
    <w:rsid w:val="00423E45"/>
    <w:rsid w:val="00560DB2"/>
    <w:rsid w:val="00585934"/>
    <w:rsid w:val="006024C0"/>
    <w:rsid w:val="00604909"/>
    <w:rsid w:val="006E5427"/>
    <w:rsid w:val="00706F0C"/>
    <w:rsid w:val="008C3472"/>
    <w:rsid w:val="00940496"/>
    <w:rsid w:val="00964684"/>
    <w:rsid w:val="009778ED"/>
    <w:rsid w:val="00A41464"/>
    <w:rsid w:val="00B577B8"/>
    <w:rsid w:val="00CC1A7D"/>
    <w:rsid w:val="00CE6D37"/>
    <w:rsid w:val="00CF57E9"/>
    <w:rsid w:val="00D9542A"/>
    <w:rsid w:val="00DB2760"/>
    <w:rsid w:val="00FD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4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42A"/>
    <w:rPr>
      <w:sz w:val="18"/>
      <w:szCs w:val="18"/>
    </w:rPr>
  </w:style>
  <w:style w:type="character" w:styleId="a5">
    <w:name w:val="Strong"/>
    <w:basedOn w:val="a0"/>
    <w:uiPriority w:val="22"/>
    <w:qFormat/>
    <w:rsid w:val="00D9542A"/>
    <w:rPr>
      <w:b/>
      <w:bCs/>
    </w:rPr>
  </w:style>
  <w:style w:type="character" w:customStyle="1" w:styleId="apple-converted-space">
    <w:name w:val="apple-converted-space"/>
    <w:basedOn w:val="a0"/>
    <w:rsid w:val="00D95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2017-10-12T02:10:00Z</dcterms:created>
  <dcterms:modified xsi:type="dcterms:W3CDTF">2017-10-23T03:06:00Z</dcterms:modified>
</cp:coreProperties>
</file>